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46" w:rsidRPr="00B13246" w:rsidRDefault="00B13246" w:rsidP="00B13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46"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 xml:space="preserve">Гимназия </w:t>
      </w:r>
      <w:proofErr w:type="spellStart"/>
      <w:r w:rsidRPr="00B13246"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>тарихы</w:t>
      </w:r>
      <w:proofErr w:type="spellEnd"/>
    </w:p>
    <w:p w:rsidR="001F6AAD" w:rsidRPr="00B13246" w:rsidRDefault="001F6AAD" w:rsidP="00B132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1957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1967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жылдар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аралығында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басталды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B1324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13246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мәртебесіне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математиканы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тереңдеті</w:t>
      </w:r>
      <w:proofErr w:type="gramStart"/>
      <w:r w:rsidRPr="00B1324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оқытатын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сыныптарды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ашуға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жүргізілді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>.</w:t>
      </w:r>
    </w:p>
    <w:p w:rsidR="001F6AAD" w:rsidRPr="00B13246" w:rsidRDefault="001F6AAD" w:rsidP="00B132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246">
        <w:rPr>
          <w:rFonts w:ascii="Times New Roman" w:hAnsi="Times New Roman" w:cs="Times New Roman"/>
          <w:sz w:val="24"/>
          <w:szCs w:val="24"/>
        </w:rPr>
        <w:t xml:space="preserve">1968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1988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жылдар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аралығында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математиканы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тереңдеті</w:t>
      </w:r>
      <w:proofErr w:type="gramStart"/>
      <w:r w:rsidRPr="00B1324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оқытатын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мәртебесін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алды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(8-10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сыныптар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математиканы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тереңдеті</w:t>
      </w:r>
      <w:proofErr w:type="gramStart"/>
      <w:r w:rsidRPr="00B1324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оқытатын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бағдарламаларды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сынақтан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физиканы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тереңдетіп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оқытатын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сыныптарды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ашуға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. 1980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Мәскеудегі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КСРО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шаруашылығы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жетістіктерінің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көрмесінде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ұсынылды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>.</w:t>
      </w:r>
    </w:p>
    <w:p w:rsidR="001F6AAD" w:rsidRPr="00B13246" w:rsidRDefault="001F6AAD" w:rsidP="00B1324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3246">
        <w:rPr>
          <w:rFonts w:ascii="Times New Roman" w:hAnsi="Times New Roman" w:cs="Times New Roman"/>
          <w:sz w:val="24"/>
          <w:szCs w:val="24"/>
        </w:rPr>
        <w:t xml:space="preserve">1989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1990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математика, физика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әдебиетті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тереңдеті</w:t>
      </w:r>
      <w:proofErr w:type="gramStart"/>
      <w:r w:rsidRPr="00B1324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оқытатын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(8-10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сыныптар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істеді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гимназия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типті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көшу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ұйымдастырушылық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әзірленді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мамандандырылған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324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13246">
        <w:rPr>
          <w:rFonts w:ascii="Times New Roman" w:hAnsi="Times New Roman" w:cs="Times New Roman"/>
          <w:sz w:val="24"/>
          <w:szCs w:val="24"/>
        </w:rPr>
        <w:t>әндер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бағдарламаларын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материалдық-техникалық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базасын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жаңарту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. 1990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1994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жылдар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аралығында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мәртебесі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деңгейлі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гимназия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сыныптары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өзгерді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жаратылыстану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ғылымдарын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биологияны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физиканы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математиканы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ғ</w:t>
      </w:r>
      <w:r w:rsidR="001557D9" w:rsidRPr="00B13246">
        <w:rPr>
          <w:rFonts w:ascii="Times New Roman" w:hAnsi="Times New Roman" w:cs="Times New Roman"/>
          <w:sz w:val="24"/>
          <w:szCs w:val="24"/>
        </w:rPr>
        <w:t>ылымдарды</w:t>
      </w:r>
      <w:proofErr w:type="spellEnd"/>
      <w:r w:rsidR="001557D9"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7D9" w:rsidRPr="00B13246">
        <w:rPr>
          <w:rFonts w:ascii="Times New Roman" w:hAnsi="Times New Roman" w:cs="Times New Roman"/>
          <w:sz w:val="24"/>
          <w:szCs w:val="24"/>
        </w:rPr>
        <w:t>қамтыды</w:t>
      </w:r>
      <w:proofErr w:type="spellEnd"/>
      <w:r w:rsidR="001557D9" w:rsidRPr="00B13246">
        <w:rPr>
          <w:rFonts w:ascii="Times New Roman" w:hAnsi="Times New Roman" w:cs="Times New Roman"/>
          <w:sz w:val="24"/>
          <w:szCs w:val="24"/>
        </w:rPr>
        <w:t>.</w:t>
      </w:r>
      <w:r w:rsidR="001557D9" w:rsidRPr="00B13246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даму жолына  </w:t>
      </w:r>
      <w:r w:rsidRPr="00B13246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жеке</w:t>
      </w:r>
      <w:r w:rsidR="001557D9" w:rsidRPr="00B13246">
        <w:rPr>
          <w:rFonts w:ascii="Times New Roman" w:hAnsi="Times New Roman" w:cs="Times New Roman"/>
          <w:sz w:val="24"/>
          <w:szCs w:val="24"/>
          <w:lang w:val="kk-KZ"/>
        </w:rPr>
        <w:t xml:space="preserve"> білімдерінің даму әсерін анықтауға сондай-ақ </w:t>
      </w:r>
      <w:r w:rsidRPr="00B13246">
        <w:rPr>
          <w:rFonts w:ascii="Times New Roman" w:hAnsi="Times New Roman" w:cs="Times New Roman"/>
          <w:sz w:val="24"/>
          <w:szCs w:val="24"/>
          <w:lang w:val="kk-KZ"/>
        </w:rPr>
        <w:t xml:space="preserve"> Л.В. Занковтың балама дидактикалық жүйесін бастауыш сыныпта оқытуға енгізуге бағытталған.</w:t>
      </w:r>
    </w:p>
    <w:p w:rsidR="001F6AAD" w:rsidRPr="00B13246" w:rsidRDefault="001F6AAD" w:rsidP="00B1324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F6AAD" w:rsidRPr="00B13246" w:rsidRDefault="001F6AAD" w:rsidP="00B1324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3246">
        <w:rPr>
          <w:rFonts w:ascii="Times New Roman" w:hAnsi="Times New Roman" w:cs="Times New Roman"/>
          <w:sz w:val="24"/>
          <w:szCs w:val="24"/>
          <w:lang w:val="kk-KZ"/>
        </w:rPr>
        <w:t>1994 жылдан 1996 жылға дейін мектеп ресми түрде гимназия мектебіне айналды. Мақсат - мамандандырылған пәндер бойынша білім мен дағдылардың сапасын үздіксіз жақсартуды қамтамасыз ету, мұғалімдер құрамының біліктілігін арттыруды ұйымдастыру және мектептің материалдық-техникалық базасын түбегейлі жаңарту болды.</w:t>
      </w:r>
    </w:p>
    <w:p w:rsidR="001F6AAD" w:rsidRPr="00B13246" w:rsidRDefault="001F6AAD" w:rsidP="00B1324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F6AAD" w:rsidRPr="00FE0D25" w:rsidRDefault="001F6AAD" w:rsidP="00B1324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0D25">
        <w:rPr>
          <w:rFonts w:ascii="Times New Roman" w:hAnsi="Times New Roman" w:cs="Times New Roman"/>
          <w:sz w:val="24"/>
          <w:szCs w:val="24"/>
          <w:lang w:val="kk-KZ"/>
        </w:rPr>
        <w:t xml:space="preserve">1997 </w:t>
      </w:r>
      <w:r w:rsidR="001557D9" w:rsidRPr="00FE0D25">
        <w:rPr>
          <w:rFonts w:ascii="Times New Roman" w:hAnsi="Times New Roman" w:cs="Times New Roman"/>
          <w:sz w:val="24"/>
          <w:szCs w:val="24"/>
          <w:lang w:val="kk-KZ"/>
        </w:rPr>
        <w:t xml:space="preserve">және 2004 жылдар аралығында </w:t>
      </w:r>
      <w:r w:rsidR="001557D9" w:rsidRPr="00B13246">
        <w:rPr>
          <w:rFonts w:ascii="Times New Roman" w:hAnsi="Times New Roman" w:cs="Times New Roman"/>
          <w:sz w:val="24"/>
          <w:szCs w:val="24"/>
          <w:lang w:val="kk-KZ"/>
        </w:rPr>
        <w:t xml:space="preserve">мектеп </w:t>
      </w:r>
      <w:r w:rsidR="001557D9" w:rsidRPr="00FE0D25">
        <w:rPr>
          <w:rFonts w:ascii="Times New Roman" w:hAnsi="Times New Roman" w:cs="Times New Roman"/>
          <w:sz w:val="24"/>
          <w:szCs w:val="24"/>
          <w:lang w:val="kk-KZ"/>
        </w:rPr>
        <w:t xml:space="preserve"> мәртебесі </w:t>
      </w:r>
      <w:r w:rsidRPr="00FE0D25">
        <w:rPr>
          <w:rFonts w:ascii="Times New Roman" w:hAnsi="Times New Roman" w:cs="Times New Roman"/>
          <w:sz w:val="24"/>
          <w:szCs w:val="24"/>
          <w:lang w:val="kk-KZ"/>
        </w:rPr>
        <w:t xml:space="preserve"> гимназия ретінде бекіті</w:t>
      </w:r>
      <w:r w:rsidR="001557D9" w:rsidRPr="00FE0D25">
        <w:rPr>
          <w:rFonts w:ascii="Times New Roman" w:hAnsi="Times New Roman" w:cs="Times New Roman"/>
          <w:sz w:val="24"/>
          <w:szCs w:val="24"/>
          <w:lang w:val="kk-KZ"/>
        </w:rPr>
        <w:t>лді. Негізгі бағыттарға авторлық</w:t>
      </w:r>
      <w:r w:rsidRPr="00FE0D25">
        <w:rPr>
          <w:rFonts w:ascii="Times New Roman" w:hAnsi="Times New Roman" w:cs="Times New Roman"/>
          <w:sz w:val="24"/>
          <w:szCs w:val="24"/>
          <w:lang w:val="kk-KZ"/>
        </w:rPr>
        <w:t xml:space="preserve"> бағдарламаларды енгізу және мәдениеттану пәндерін енгізу кірді.</w:t>
      </w:r>
    </w:p>
    <w:p w:rsidR="001F6AAD" w:rsidRPr="00B13246" w:rsidRDefault="001F6AAD" w:rsidP="00B132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D25">
        <w:rPr>
          <w:rFonts w:ascii="Times New Roman" w:hAnsi="Times New Roman" w:cs="Times New Roman"/>
          <w:sz w:val="24"/>
          <w:szCs w:val="24"/>
          <w:lang w:val="kk-KZ"/>
        </w:rPr>
        <w:t xml:space="preserve">2005 жылдан бастап қазіргі уақытқа дейін мектеп «Дарынды балаларға арналған №3 гимназия» мәртебесін иеленді.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кезеңдегі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бағыттарына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мыналар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>:</w:t>
      </w:r>
    </w:p>
    <w:p w:rsidR="001F6AAD" w:rsidRPr="00B13246" w:rsidRDefault="001F6AAD" w:rsidP="00B132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24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B1324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қабілеттерінің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жағдайлар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>.</w:t>
      </w:r>
    </w:p>
    <w:p w:rsidR="001F6AAD" w:rsidRPr="00B13246" w:rsidRDefault="001F6AAD" w:rsidP="00B132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24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Төзімділік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көптілділік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B1324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түлектердің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құзыреттіліктерін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>.</w:t>
      </w:r>
    </w:p>
    <w:p w:rsidR="001F6AAD" w:rsidRPr="00B13246" w:rsidRDefault="001F6AAD" w:rsidP="00B132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24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мұғалімдердің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B1324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13246">
        <w:rPr>
          <w:rFonts w:ascii="Times New Roman" w:hAnsi="Times New Roman" w:cs="Times New Roman"/>
          <w:sz w:val="24"/>
          <w:szCs w:val="24"/>
        </w:rPr>
        <w:t>іктіру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>.</w:t>
      </w:r>
    </w:p>
    <w:p w:rsidR="001F6AAD" w:rsidRPr="00B13246" w:rsidRDefault="001F6AAD" w:rsidP="00B132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24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Дарынды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тұлғаларды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>.</w:t>
      </w:r>
    </w:p>
    <w:p w:rsidR="00FE0D25" w:rsidRDefault="001F6AAD" w:rsidP="00B132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246">
        <w:rPr>
          <w:rFonts w:ascii="Times New Roman" w:hAnsi="Times New Roman" w:cs="Times New Roman"/>
          <w:sz w:val="24"/>
          <w:szCs w:val="24"/>
        </w:rPr>
        <w:t xml:space="preserve">• Гимназия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оқушыларының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тілде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оқуына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мемлекетті</w:t>
      </w:r>
      <w:proofErr w:type="gramStart"/>
      <w:r w:rsidRPr="00B13246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бағдарламаны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>.</w:t>
      </w:r>
    </w:p>
    <w:p w:rsidR="001F6AAD" w:rsidRPr="00B13246" w:rsidRDefault="001F6AAD" w:rsidP="00FE0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24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Материалды</w:t>
      </w:r>
      <w:proofErr w:type="gramStart"/>
      <w:r w:rsidRPr="00B13246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B13246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инфрақұрылымды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46">
        <w:rPr>
          <w:rFonts w:ascii="Times New Roman" w:hAnsi="Times New Roman" w:cs="Times New Roman"/>
          <w:sz w:val="24"/>
          <w:szCs w:val="24"/>
        </w:rPr>
        <w:t>жаңарту</w:t>
      </w:r>
      <w:proofErr w:type="spellEnd"/>
      <w:r w:rsidRPr="00B1324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F6AAD" w:rsidRPr="00B13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24B49"/>
    <w:multiLevelType w:val="multilevel"/>
    <w:tmpl w:val="C686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51"/>
    <w:rsid w:val="001557D9"/>
    <w:rsid w:val="001F6AAD"/>
    <w:rsid w:val="00513CAE"/>
    <w:rsid w:val="00553F51"/>
    <w:rsid w:val="007123B8"/>
    <w:rsid w:val="008D2619"/>
    <w:rsid w:val="009D7E6A"/>
    <w:rsid w:val="00B13246"/>
    <w:rsid w:val="00B21758"/>
    <w:rsid w:val="00FE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2025-11-25T10:30:00Z</dcterms:created>
  <dcterms:modified xsi:type="dcterms:W3CDTF">2025-11-25T10:50:00Z</dcterms:modified>
</cp:coreProperties>
</file>